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9E1" w:rsidRPr="003F5AA0" w:rsidRDefault="005F79E1" w:rsidP="00F205B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AA0">
        <w:rPr>
          <w:rFonts w:ascii="Times New Roman" w:hAnsi="Times New Roman" w:cs="Times New Roman"/>
          <w:b/>
          <w:sz w:val="24"/>
          <w:szCs w:val="24"/>
        </w:rPr>
        <w:t>Информация о школьных отрядах, объединениях</w:t>
      </w:r>
    </w:p>
    <w:p w:rsidR="005F79E1" w:rsidRPr="003F5AA0" w:rsidRDefault="005F79E1" w:rsidP="00F205B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AA0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F5AA0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3F5AA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№2»</w:t>
      </w:r>
    </w:p>
    <w:p w:rsidR="005F79E1" w:rsidRPr="003F5AA0" w:rsidRDefault="005F79E1" w:rsidP="00F205B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5AA0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3F5AA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F79E1" w:rsidRDefault="00184174" w:rsidP="00F205B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5F79E1" w:rsidRPr="003F5AA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205B6" w:rsidRPr="003F5AA0" w:rsidRDefault="00F205B6" w:rsidP="00F205B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9E1" w:rsidRDefault="005F79E1" w:rsidP="00184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 школьном ученическом самоуправлении</w:t>
      </w:r>
    </w:p>
    <w:p w:rsidR="00184174" w:rsidRPr="003F5AA0" w:rsidRDefault="00184174" w:rsidP="00184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527"/>
        <w:gridCol w:w="3302"/>
        <w:gridCol w:w="2422"/>
        <w:gridCol w:w="1911"/>
        <w:gridCol w:w="2302"/>
        <w:gridCol w:w="2185"/>
      </w:tblGrid>
      <w:tr w:rsidR="005F79E1" w:rsidRPr="003F5AA0" w:rsidTr="005E5E18">
        <w:tc>
          <w:tcPr>
            <w:tcW w:w="24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7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2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4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1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5E5E18">
        <w:trPr>
          <w:trHeight w:val="630"/>
        </w:trPr>
        <w:tc>
          <w:tcPr>
            <w:tcW w:w="240" w:type="pct"/>
            <w:vMerge w:val="restar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73" w:type="pct"/>
            <w:vMerge w:val="restar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Совет малышей «Детство»</w:t>
            </w:r>
          </w:p>
        </w:tc>
        <w:tc>
          <w:tcPr>
            <w:tcW w:w="621" w:type="pct"/>
            <w:shd w:val="clear" w:color="auto" w:fill="auto"/>
          </w:tcPr>
          <w:p w:rsidR="005F79E1" w:rsidRPr="003F5AA0" w:rsidRDefault="00086AE7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5F79E1" w:rsidRPr="003F5AA0" w:rsidRDefault="00086AE7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Гиздулловна</w:t>
            </w:r>
            <w:proofErr w:type="spellEnd"/>
          </w:p>
        </w:tc>
        <w:tc>
          <w:tcPr>
            <w:tcW w:w="710" w:type="pct"/>
            <w:vMerge w:val="restart"/>
            <w:shd w:val="clear" w:color="auto" w:fill="auto"/>
          </w:tcPr>
          <w:p w:rsidR="005F79E1" w:rsidRPr="003F5AA0" w:rsidRDefault="00086AE7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89178732837</w:t>
            </w:r>
          </w:p>
        </w:tc>
      </w:tr>
      <w:tr w:rsidR="005F79E1" w:rsidRPr="003F5AA0" w:rsidTr="005E5E18">
        <w:trPr>
          <w:trHeight w:val="475"/>
        </w:trPr>
        <w:tc>
          <w:tcPr>
            <w:tcW w:w="240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Совет «Содружество»</w:t>
            </w:r>
          </w:p>
        </w:tc>
        <w:tc>
          <w:tcPr>
            <w:tcW w:w="621" w:type="pct"/>
            <w:shd w:val="clear" w:color="auto" w:fill="auto"/>
          </w:tcPr>
          <w:p w:rsidR="005F79E1" w:rsidRPr="003F5AA0" w:rsidRDefault="00491529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48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79E1" w:rsidRPr="003F5AA0" w:rsidTr="005E5E18">
        <w:trPr>
          <w:trHeight w:val="810"/>
        </w:trPr>
        <w:tc>
          <w:tcPr>
            <w:tcW w:w="240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Совет молодежи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СМол</w:t>
            </w:r>
            <w:proofErr w:type="spellEnd"/>
          </w:p>
        </w:tc>
        <w:tc>
          <w:tcPr>
            <w:tcW w:w="621" w:type="pct"/>
            <w:shd w:val="clear" w:color="auto" w:fill="auto"/>
          </w:tcPr>
          <w:p w:rsidR="005F79E1" w:rsidRPr="00086AE7" w:rsidRDefault="00DF5911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86A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F79E1" w:rsidRPr="003F5AA0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B5D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об отрядах ЮИД</w:t>
      </w:r>
      <w:r w:rsidR="00CD7683" w:rsidRPr="003F5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9E1" w:rsidRDefault="00B75467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4174">
        <w:rPr>
          <w:rFonts w:ascii="Times New Roman" w:hAnsi="Times New Roman" w:cs="Times New Roman"/>
          <w:sz w:val="24"/>
          <w:szCs w:val="24"/>
        </w:rPr>
        <w:t>приказ по школе №153</w:t>
      </w:r>
      <w:r w:rsidR="0070383A">
        <w:rPr>
          <w:rFonts w:ascii="Times New Roman" w:hAnsi="Times New Roman" w:cs="Times New Roman"/>
          <w:sz w:val="24"/>
          <w:szCs w:val="24"/>
        </w:rPr>
        <w:t xml:space="preserve"> от 01.09</w:t>
      </w:r>
      <w:r>
        <w:rPr>
          <w:rFonts w:ascii="Times New Roman" w:hAnsi="Times New Roman" w:cs="Times New Roman"/>
          <w:sz w:val="24"/>
          <w:szCs w:val="24"/>
        </w:rPr>
        <w:t>.2023</w:t>
      </w:r>
      <w:r w:rsidR="005F79E1" w:rsidRPr="003F5AA0">
        <w:rPr>
          <w:rFonts w:ascii="Times New Roman" w:hAnsi="Times New Roman" w:cs="Times New Roman"/>
          <w:sz w:val="24"/>
          <w:szCs w:val="24"/>
        </w:rPr>
        <w:t>г.)</w:t>
      </w:r>
    </w:p>
    <w:p w:rsidR="00B75467" w:rsidRPr="003F5AA0" w:rsidRDefault="00B75467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2665"/>
        <w:gridCol w:w="3007"/>
        <w:gridCol w:w="2422"/>
        <w:gridCol w:w="1994"/>
        <w:gridCol w:w="2284"/>
        <w:gridCol w:w="2284"/>
      </w:tblGrid>
      <w:tr w:rsidR="005F79E1" w:rsidRPr="003F5AA0" w:rsidTr="005E5E18">
        <w:tc>
          <w:tcPr>
            <w:tcW w:w="23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6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97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4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5E5E18">
        <w:tc>
          <w:tcPr>
            <w:tcW w:w="23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977" w:type="pct"/>
            <w:shd w:val="clear" w:color="auto" w:fill="auto"/>
          </w:tcPr>
          <w:p w:rsidR="005F79E1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648" w:type="pct"/>
            <w:shd w:val="clear" w:color="auto" w:fill="auto"/>
          </w:tcPr>
          <w:p w:rsidR="005F79E1" w:rsidRPr="003F5AA0" w:rsidRDefault="00086AE7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Магдиев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89503214852</w:t>
            </w:r>
          </w:p>
        </w:tc>
      </w:tr>
    </w:tbl>
    <w:p w:rsidR="003F5AA0" w:rsidRPr="003F5AA0" w:rsidRDefault="003F5AA0" w:rsidP="0018417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5B6" w:rsidRDefault="00F205B6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534" w:rsidRPr="00B75467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5467">
        <w:rPr>
          <w:rFonts w:ascii="Times New Roman" w:hAnsi="Times New Roman" w:cs="Times New Roman"/>
          <w:sz w:val="24"/>
          <w:szCs w:val="24"/>
        </w:rPr>
        <w:lastRenderedPageBreak/>
        <w:t>Информация о дружинах юных пожарных</w:t>
      </w:r>
      <w:r w:rsidR="00272534" w:rsidRPr="00B75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9E1" w:rsidRPr="00B75467" w:rsidRDefault="0027253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5467">
        <w:rPr>
          <w:rFonts w:ascii="Times New Roman" w:hAnsi="Times New Roman" w:cs="Times New Roman"/>
          <w:sz w:val="24"/>
          <w:szCs w:val="24"/>
        </w:rPr>
        <w:t>(приказ по школе №152 от 01.09.2023</w:t>
      </w:r>
      <w:r w:rsidR="005F79E1" w:rsidRPr="00B75467">
        <w:rPr>
          <w:rFonts w:ascii="Times New Roman" w:hAnsi="Times New Roman" w:cs="Times New Roman"/>
          <w:sz w:val="24"/>
          <w:szCs w:val="24"/>
        </w:rPr>
        <w:t>г.)</w:t>
      </w:r>
    </w:p>
    <w:p w:rsidR="00272534" w:rsidRPr="00272534" w:rsidRDefault="0027253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2665"/>
        <w:gridCol w:w="3007"/>
        <w:gridCol w:w="2422"/>
        <w:gridCol w:w="1994"/>
        <w:gridCol w:w="2284"/>
        <w:gridCol w:w="2284"/>
      </w:tblGrid>
      <w:tr w:rsidR="005F79E1" w:rsidRPr="003F5AA0" w:rsidTr="005E5E18">
        <w:tc>
          <w:tcPr>
            <w:tcW w:w="23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6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97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4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5E5E18">
        <w:tc>
          <w:tcPr>
            <w:tcW w:w="23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97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8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ДЮП «Факел»</w:t>
            </w:r>
          </w:p>
        </w:tc>
        <w:tc>
          <w:tcPr>
            <w:tcW w:w="648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Магдиев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4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89503214852</w:t>
            </w:r>
          </w:p>
        </w:tc>
      </w:tr>
    </w:tbl>
    <w:p w:rsidR="00F205B6" w:rsidRDefault="00F205B6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5B6" w:rsidRDefault="00F205B6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5467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 волонтерском движении</w:t>
      </w:r>
    </w:p>
    <w:p w:rsidR="005F79E1" w:rsidRDefault="00B75467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(приказ по школе №174 от 01.09.2023</w:t>
      </w:r>
      <w:r w:rsidR="005F79E1" w:rsidRPr="003F5AA0">
        <w:rPr>
          <w:rFonts w:ascii="Times New Roman" w:hAnsi="Times New Roman" w:cs="Times New Roman"/>
          <w:sz w:val="24"/>
          <w:szCs w:val="24"/>
        </w:rPr>
        <w:t>г)</w:t>
      </w:r>
    </w:p>
    <w:p w:rsidR="00F205B6" w:rsidRPr="003F5AA0" w:rsidRDefault="00F205B6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2713"/>
        <w:gridCol w:w="3198"/>
        <w:gridCol w:w="2472"/>
        <w:gridCol w:w="1818"/>
        <w:gridCol w:w="2331"/>
        <w:gridCol w:w="2331"/>
      </w:tblGrid>
      <w:tr w:rsidR="005F79E1" w:rsidRPr="003F5AA0" w:rsidTr="00B75467">
        <w:trPr>
          <w:trHeight w:val="1436"/>
        </w:trPr>
        <w:tc>
          <w:tcPr>
            <w:tcW w:w="249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2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9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58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B75467">
        <w:tc>
          <w:tcPr>
            <w:tcW w:w="249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22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r w:rsidR="003F5AA0"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79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Отряд волонтеров «Школа №2 – территория добра»</w:t>
            </w:r>
          </w:p>
        </w:tc>
        <w:tc>
          <w:tcPr>
            <w:tcW w:w="581" w:type="pct"/>
            <w:shd w:val="clear" w:color="auto" w:fill="auto"/>
          </w:tcPr>
          <w:p w:rsidR="005F79E1" w:rsidRPr="003F5AA0" w:rsidRDefault="00086AE7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91529" w:rsidRPr="003F5A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45" w:type="pct"/>
            <w:shd w:val="clear" w:color="auto" w:fill="auto"/>
          </w:tcPr>
          <w:p w:rsidR="005F79E1" w:rsidRPr="003F5AA0" w:rsidRDefault="00086AE7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Гиздулловна</w:t>
            </w:r>
            <w:proofErr w:type="spellEnd"/>
          </w:p>
        </w:tc>
        <w:tc>
          <w:tcPr>
            <w:tcW w:w="745" w:type="pct"/>
            <w:shd w:val="clear" w:color="auto" w:fill="auto"/>
          </w:tcPr>
          <w:p w:rsidR="005F79E1" w:rsidRPr="003F5AA0" w:rsidRDefault="00086AE7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89178732837</w:t>
            </w:r>
          </w:p>
        </w:tc>
      </w:tr>
    </w:tbl>
    <w:p w:rsidR="00B75467" w:rsidRDefault="00B75467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9E1" w:rsidRPr="003F5AA0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об отрядах профилактики правонарушений</w:t>
      </w:r>
    </w:p>
    <w:p w:rsidR="005F79E1" w:rsidRDefault="00F205B6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по школе №178</w:t>
      </w:r>
      <w:r w:rsidR="00A6379B" w:rsidRPr="003F5AA0">
        <w:rPr>
          <w:rFonts w:ascii="Times New Roman" w:hAnsi="Times New Roman" w:cs="Times New Roman"/>
          <w:sz w:val="24"/>
          <w:szCs w:val="24"/>
        </w:rPr>
        <w:t xml:space="preserve"> от 01</w:t>
      </w:r>
      <w:r w:rsidR="001452CC" w:rsidRPr="003F5AA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9.2023</w:t>
      </w:r>
      <w:r w:rsidR="005F79E1" w:rsidRPr="003F5AA0">
        <w:rPr>
          <w:rFonts w:ascii="Times New Roman" w:hAnsi="Times New Roman" w:cs="Times New Roman"/>
          <w:sz w:val="24"/>
          <w:szCs w:val="24"/>
        </w:rPr>
        <w:t>г)</w:t>
      </w:r>
    </w:p>
    <w:p w:rsidR="00B75467" w:rsidRPr="003F5AA0" w:rsidRDefault="00B75467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524"/>
        <w:gridCol w:w="3259"/>
        <w:gridCol w:w="2619"/>
        <w:gridCol w:w="1905"/>
        <w:gridCol w:w="2170"/>
        <w:gridCol w:w="2170"/>
      </w:tblGrid>
      <w:tr w:rsidR="005F79E1" w:rsidRPr="003F5AA0" w:rsidTr="005E5E18">
        <w:tc>
          <w:tcPr>
            <w:tcW w:w="24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59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85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19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0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0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5E5E18">
        <w:tc>
          <w:tcPr>
            <w:tcW w:w="24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</w:t>
            </w: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 Республики Татарстан</w:t>
            </w:r>
          </w:p>
        </w:tc>
        <w:tc>
          <w:tcPr>
            <w:tcW w:w="1059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r w:rsidR="003F5AA0"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ЗМР РТ</w:t>
            </w:r>
          </w:p>
        </w:tc>
        <w:tc>
          <w:tcPr>
            <w:tcW w:w="85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Отряд профилактики правонарушений «РОССИ-Я»</w:t>
            </w:r>
          </w:p>
        </w:tc>
        <w:tc>
          <w:tcPr>
            <w:tcW w:w="619" w:type="pct"/>
            <w:shd w:val="clear" w:color="auto" w:fill="auto"/>
          </w:tcPr>
          <w:p w:rsidR="005F79E1" w:rsidRPr="003F5AA0" w:rsidRDefault="004830F2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" w:type="pct"/>
            <w:shd w:val="clear" w:color="auto" w:fill="auto"/>
          </w:tcPr>
          <w:p w:rsidR="005F79E1" w:rsidRPr="003F5AA0" w:rsidRDefault="00CD7683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Маркина Виктория Александровна</w:t>
            </w:r>
          </w:p>
        </w:tc>
        <w:tc>
          <w:tcPr>
            <w:tcW w:w="70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256ED3"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393042349</w:t>
            </w:r>
          </w:p>
        </w:tc>
      </w:tr>
    </w:tbl>
    <w:p w:rsidR="005F79E1" w:rsidRPr="003F5AA0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5B6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об отряде «Форпост»</w:t>
      </w:r>
      <w:r w:rsidR="00A6379B" w:rsidRPr="003F5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9E1" w:rsidRDefault="009E5D1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по школе №182 от 01.09.2023</w:t>
      </w:r>
      <w:r w:rsidR="005F79E1" w:rsidRPr="003F5AA0">
        <w:rPr>
          <w:rFonts w:ascii="Times New Roman" w:hAnsi="Times New Roman" w:cs="Times New Roman"/>
          <w:sz w:val="24"/>
          <w:szCs w:val="24"/>
        </w:rPr>
        <w:t>г.)</w:t>
      </w:r>
    </w:p>
    <w:p w:rsidR="009E5D14" w:rsidRPr="003F5AA0" w:rsidRDefault="009E5D1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2577"/>
        <w:gridCol w:w="3334"/>
        <w:gridCol w:w="2348"/>
        <w:gridCol w:w="1942"/>
        <w:gridCol w:w="2216"/>
        <w:gridCol w:w="2216"/>
      </w:tblGrid>
      <w:tr w:rsidR="005F79E1" w:rsidRPr="003F5AA0" w:rsidTr="00165780">
        <w:tc>
          <w:tcPr>
            <w:tcW w:w="2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8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6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3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F79E1"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165780">
        <w:tc>
          <w:tcPr>
            <w:tcW w:w="2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8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6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Отряд «Форпост»</w:t>
            </w:r>
          </w:p>
        </w:tc>
        <w:tc>
          <w:tcPr>
            <w:tcW w:w="631" w:type="pct"/>
            <w:shd w:val="clear" w:color="auto" w:fill="auto"/>
          </w:tcPr>
          <w:p w:rsidR="005F79E1" w:rsidRPr="003F5AA0" w:rsidRDefault="004830F2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340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Магдиев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89503214852</w:t>
            </w:r>
          </w:p>
        </w:tc>
      </w:tr>
    </w:tbl>
    <w:p w:rsidR="00165780" w:rsidRPr="003F5AA0" w:rsidRDefault="00165780" w:rsidP="00184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780" w:rsidRPr="003F5AA0" w:rsidRDefault="00165780" w:rsidP="00184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</w:t>
      </w:r>
      <w:r w:rsidR="009E5D14">
        <w:rPr>
          <w:rFonts w:ascii="Times New Roman" w:hAnsi="Times New Roman" w:cs="Times New Roman"/>
          <w:sz w:val="24"/>
          <w:szCs w:val="24"/>
        </w:rPr>
        <w:t xml:space="preserve"> об участии «Российское движение детей и молодежи</w:t>
      </w:r>
      <w:r w:rsidRPr="003F5AA0">
        <w:rPr>
          <w:rFonts w:ascii="Times New Roman" w:hAnsi="Times New Roman" w:cs="Times New Roman"/>
          <w:sz w:val="24"/>
          <w:szCs w:val="24"/>
        </w:rPr>
        <w:t>»</w:t>
      </w:r>
    </w:p>
    <w:p w:rsidR="00165780" w:rsidRDefault="009E5D14" w:rsidP="00184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по школе№196</w:t>
      </w:r>
      <w:r w:rsidR="00A6379B" w:rsidRPr="003F5AA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01.09.2023</w:t>
      </w:r>
      <w:r w:rsidR="00165780" w:rsidRPr="003F5AA0">
        <w:rPr>
          <w:rFonts w:ascii="Times New Roman" w:hAnsi="Times New Roman" w:cs="Times New Roman"/>
          <w:sz w:val="24"/>
          <w:szCs w:val="24"/>
        </w:rPr>
        <w:t>)</w:t>
      </w:r>
    </w:p>
    <w:p w:rsidR="009E5D14" w:rsidRPr="003F5AA0" w:rsidRDefault="009E5D14" w:rsidP="00184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2577"/>
        <w:gridCol w:w="3334"/>
        <w:gridCol w:w="2348"/>
        <w:gridCol w:w="1942"/>
        <w:gridCol w:w="2216"/>
        <w:gridCol w:w="2216"/>
      </w:tblGrid>
      <w:tr w:rsidR="00165780" w:rsidRPr="003F5AA0" w:rsidTr="00B65F58">
        <w:tc>
          <w:tcPr>
            <w:tcW w:w="245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7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83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63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31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20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165780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165780"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</w:p>
        </w:tc>
        <w:tc>
          <w:tcPr>
            <w:tcW w:w="720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165780" w:rsidRPr="003F5AA0" w:rsidTr="00B65F58">
        <w:tc>
          <w:tcPr>
            <w:tcW w:w="245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83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63" w:type="pct"/>
            <w:shd w:val="clear" w:color="auto" w:fill="auto"/>
          </w:tcPr>
          <w:p w:rsidR="00165780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631" w:type="pct"/>
            <w:shd w:val="clear" w:color="auto" w:fill="auto"/>
          </w:tcPr>
          <w:p w:rsidR="00165780" w:rsidRPr="003F5AA0" w:rsidRDefault="00165780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0" w:type="pct"/>
            <w:shd w:val="clear" w:color="auto" w:fill="auto"/>
          </w:tcPr>
          <w:p w:rsidR="00165780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Гиздулловна</w:t>
            </w:r>
            <w:proofErr w:type="spellEnd"/>
          </w:p>
        </w:tc>
        <w:tc>
          <w:tcPr>
            <w:tcW w:w="720" w:type="pct"/>
            <w:shd w:val="clear" w:color="auto" w:fill="auto"/>
          </w:tcPr>
          <w:p w:rsidR="00165780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89178732837</w:t>
            </w:r>
          </w:p>
        </w:tc>
      </w:tr>
    </w:tbl>
    <w:p w:rsidR="005F79E1" w:rsidRPr="003F5AA0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9E1" w:rsidRPr="003F5AA0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об участниках республиканского антинаркотического проекта «Самостоятельные дети»</w:t>
      </w:r>
    </w:p>
    <w:p w:rsidR="005F79E1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(</w:t>
      </w:r>
      <w:r w:rsidR="001452CC" w:rsidRPr="003F5AA0">
        <w:rPr>
          <w:rFonts w:ascii="Times New Roman" w:hAnsi="Times New Roman" w:cs="Times New Roman"/>
          <w:sz w:val="24"/>
          <w:szCs w:val="24"/>
        </w:rPr>
        <w:t>приказ по школе</w:t>
      </w:r>
      <w:r w:rsidR="009E5D14">
        <w:rPr>
          <w:rFonts w:ascii="Times New Roman" w:hAnsi="Times New Roman" w:cs="Times New Roman"/>
          <w:sz w:val="24"/>
          <w:szCs w:val="24"/>
        </w:rPr>
        <w:t>№197</w:t>
      </w:r>
      <w:r w:rsidR="00EF2D69" w:rsidRPr="003F5AA0">
        <w:rPr>
          <w:rFonts w:ascii="Times New Roman" w:hAnsi="Times New Roman" w:cs="Times New Roman"/>
          <w:sz w:val="24"/>
          <w:szCs w:val="24"/>
        </w:rPr>
        <w:t xml:space="preserve"> от 01.09.202</w:t>
      </w:r>
      <w:r w:rsidR="009E5D14">
        <w:rPr>
          <w:rFonts w:ascii="Times New Roman" w:hAnsi="Times New Roman" w:cs="Times New Roman"/>
          <w:sz w:val="24"/>
          <w:szCs w:val="24"/>
        </w:rPr>
        <w:t>3</w:t>
      </w:r>
      <w:r w:rsidRPr="003F5AA0">
        <w:rPr>
          <w:rFonts w:ascii="Times New Roman" w:hAnsi="Times New Roman" w:cs="Times New Roman"/>
          <w:sz w:val="24"/>
          <w:szCs w:val="24"/>
        </w:rPr>
        <w:t xml:space="preserve">г.) </w:t>
      </w:r>
    </w:p>
    <w:p w:rsidR="009E5D14" w:rsidRPr="003F5AA0" w:rsidRDefault="009E5D1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2577"/>
        <w:gridCol w:w="3334"/>
        <w:gridCol w:w="2348"/>
        <w:gridCol w:w="1942"/>
        <w:gridCol w:w="2216"/>
        <w:gridCol w:w="2216"/>
      </w:tblGrid>
      <w:tr w:rsidR="005F79E1" w:rsidRPr="003F5AA0" w:rsidTr="005E5E18">
        <w:tc>
          <w:tcPr>
            <w:tcW w:w="2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8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6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3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F79E1"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5E5E18">
        <w:tc>
          <w:tcPr>
            <w:tcW w:w="2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8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76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Отряд «</w:t>
            </w:r>
            <w:r w:rsidR="009E5D1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дети</w:t>
            </w: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91529" w:rsidRPr="003F5A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Москова Вероника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89179339881</w:t>
            </w:r>
          </w:p>
        </w:tc>
      </w:tr>
    </w:tbl>
    <w:p w:rsidR="005F79E1" w:rsidRPr="003F5AA0" w:rsidRDefault="005F79E1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 движении в рамках Всероссийского детско-юношеского военно-патриотического общественного движения «</w:t>
      </w:r>
      <w:proofErr w:type="spellStart"/>
      <w:r w:rsidRPr="003F5AA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3F5AA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F79E1" w:rsidRDefault="001452CC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(приказ по школе №</w:t>
      </w:r>
      <w:r w:rsidR="009E5D14">
        <w:rPr>
          <w:rFonts w:ascii="Times New Roman" w:hAnsi="Times New Roman" w:cs="Times New Roman"/>
          <w:sz w:val="24"/>
          <w:szCs w:val="24"/>
        </w:rPr>
        <w:t>185 от 01.09.2023</w:t>
      </w:r>
      <w:r w:rsidR="005F79E1" w:rsidRPr="003F5AA0">
        <w:rPr>
          <w:rFonts w:ascii="Times New Roman" w:hAnsi="Times New Roman" w:cs="Times New Roman"/>
          <w:sz w:val="24"/>
          <w:szCs w:val="24"/>
        </w:rPr>
        <w:t>.)</w:t>
      </w:r>
    </w:p>
    <w:p w:rsidR="009E5D14" w:rsidRPr="003F5AA0" w:rsidRDefault="009E5D1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615"/>
        <w:gridCol w:w="3383"/>
        <w:gridCol w:w="2384"/>
        <w:gridCol w:w="1970"/>
        <w:gridCol w:w="2248"/>
        <w:gridCol w:w="2248"/>
      </w:tblGrid>
      <w:tr w:rsidR="005F79E1" w:rsidRPr="003F5AA0" w:rsidTr="005E5E18">
        <w:tc>
          <w:tcPr>
            <w:tcW w:w="2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8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6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3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5F79E1" w:rsidRPr="003F5AA0" w:rsidRDefault="008340AF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F79E1"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5F79E1" w:rsidRPr="003F5AA0" w:rsidTr="005E5E18">
        <w:tc>
          <w:tcPr>
            <w:tcW w:w="245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8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63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Отряд «Патриот»</w:t>
            </w:r>
          </w:p>
        </w:tc>
        <w:tc>
          <w:tcPr>
            <w:tcW w:w="631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Магдиев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20" w:type="pct"/>
            <w:shd w:val="clear" w:color="auto" w:fill="auto"/>
          </w:tcPr>
          <w:p w:rsidR="005F79E1" w:rsidRPr="003F5AA0" w:rsidRDefault="005F79E1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89503214852</w:t>
            </w:r>
          </w:p>
        </w:tc>
      </w:tr>
    </w:tbl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 xml:space="preserve">Информация о школьном научном обществе </w:t>
      </w:r>
    </w:p>
    <w:p w:rsidR="00184174" w:rsidRPr="003F5AA0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615"/>
        <w:gridCol w:w="3383"/>
        <w:gridCol w:w="2384"/>
        <w:gridCol w:w="1970"/>
        <w:gridCol w:w="2248"/>
        <w:gridCol w:w="2248"/>
      </w:tblGrid>
      <w:tr w:rsidR="00184174" w:rsidRPr="003F5AA0" w:rsidTr="008D7248">
        <w:tc>
          <w:tcPr>
            <w:tcW w:w="245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7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8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6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31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184174" w:rsidRPr="003F5AA0" w:rsidTr="008D7248">
        <w:tc>
          <w:tcPr>
            <w:tcW w:w="245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8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6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ШНО «Спектр»</w:t>
            </w:r>
          </w:p>
        </w:tc>
        <w:tc>
          <w:tcPr>
            <w:tcW w:w="631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F5A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89179342494</w:t>
            </w:r>
          </w:p>
        </w:tc>
      </w:tr>
    </w:tbl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AA0">
        <w:rPr>
          <w:rFonts w:ascii="Times New Roman" w:hAnsi="Times New Roman" w:cs="Times New Roman"/>
          <w:sz w:val="24"/>
          <w:szCs w:val="24"/>
        </w:rPr>
        <w:t>Информация о школьном краеведческом музее</w:t>
      </w:r>
      <w:bookmarkStart w:id="0" w:name="_GoBack"/>
      <w:bookmarkEnd w:id="0"/>
    </w:p>
    <w:p w:rsidR="00184174" w:rsidRPr="003F5AA0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615"/>
        <w:gridCol w:w="3383"/>
        <w:gridCol w:w="2384"/>
        <w:gridCol w:w="1970"/>
        <w:gridCol w:w="2248"/>
        <w:gridCol w:w="2248"/>
      </w:tblGrid>
      <w:tr w:rsidR="00184174" w:rsidRPr="003F5AA0" w:rsidTr="008D7248">
        <w:tc>
          <w:tcPr>
            <w:tcW w:w="245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7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108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6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отряда</w:t>
            </w:r>
          </w:p>
        </w:tc>
        <w:tc>
          <w:tcPr>
            <w:tcW w:w="631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Контрактный телефон руководителя</w:t>
            </w:r>
          </w:p>
        </w:tc>
      </w:tr>
      <w:tr w:rsidR="00184174" w:rsidRPr="003F5AA0" w:rsidTr="008D7248">
        <w:tc>
          <w:tcPr>
            <w:tcW w:w="245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08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763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AA0">
              <w:rPr>
                <w:rFonts w:ascii="Times New Roman" w:eastAsia="Calibri" w:hAnsi="Times New Roman" w:cs="Times New Roman"/>
                <w:sz w:val="24"/>
                <w:szCs w:val="24"/>
              </w:rPr>
              <w:t>«Живые страницы истории»</w:t>
            </w:r>
          </w:p>
        </w:tc>
        <w:tc>
          <w:tcPr>
            <w:tcW w:w="631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Р.Р.</w:t>
            </w:r>
          </w:p>
        </w:tc>
        <w:tc>
          <w:tcPr>
            <w:tcW w:w="720" w:type="pct"/>
            <w:shd w:val="clear" w:color="auto" w:fill="auto"/>
          </w:tcPr>
          <w:p w:rsidR="00184174" w:rsidRPr="003F5AA0" w:rsidRDefault="00184174" w:rsidP="0018417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89274731500</w:t>
            </w:r>
          </w:p>
        </w:tc>
      </w:tr>
    </w:tbl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74" w:rsidRDefault="00184174" w:rsidP="00184174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5D14" w:rsidRPr="005F79E1" w:rsidRDefault="009E5D14" w:rsidP="00184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529" w:rsidRDefault="005F79E1" w:rsidP="001841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79E1">
        <w:rPr>
          <w:rFonts w:ascii="Times New Roman" w:hAnsi="Times New Roman" w:cs="Times New Roman"/>
          <w:sz w:val="24"/>
          <w:szCs w:val="24"/>
        </w:rPr>
        <w:t>Заместитель директ</w:t>
      </w:r>
      <w:r w:rsidR="00EF2D69">
        <w:rPr>
          <w:rFonts w:ascii="Times New Roman" w:hAnsi="Times New Roman" w:cs="Times New Roman"/>
          <w:sz w:val="24"/>
          <w:szCs w:val="24"/>
        </w:rPr>
        <w:t>ора по ВР:</w:t>
      </w:r>
      <w:r w:rsidR="003F5AA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2D69">
        <w:rPr>
          <w:rFonts w:ascii="Times New Roman" w:hAnsi="Times New Roman" w:cs="Times New Roman"/>
          <w:sz w:val="24"/>
          <w:szCs w:val="24"/>
        </w:rPr>
        <w:t xml:space="preserve"> </w:t>
      </w:r>
      <w:r w:rsidR="004830F2">
        <w:rPr>
          <w:rFonts w:ascii="Times New Roman" w:hAnsi="Times New Roman" w:cs="Times New Roman"/>
          <w:sz w:val="24"/>
          <w:szCs w:val="24"/>
        </w:rPr>
        <w:t>Красильникова Е.Н.</w:t>
      </w:r>
    </w:p>
    <w:sectPr w:rsidR="00491529" w:rsidSect="00F205B6">
      <w:footerReference w:type="even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AE8" w:rsidRDefault="00F46AE8" w:rsidP="00AE3AE4">
      <w:pPr>
        <w:spacing w:after="0" w:line="240" w:lineRule="auto"/>
      </w:pPr>
      <w:r>
        <w:separator/>
      </w:r>
    </w:p>
  </w:endnote>
  <w:endnote w:type="continuationSeparator" w:id="0">
    <w:p w:rsidR="00F46AE8" w:rsidRDefault="00F46AE8" w:rsidP="00AE3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BA2" w:rsidRDefault="00C77702" w:rsidP="00BB1B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36CA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BA2" w:rsidRDefault="00F46AE8" w:rsidP="00BB1B5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BA2" w:rsidRDefault="00F46AE8" w:rsidP="00BB1B5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AE8" w:rsidRDefault="00F46AE8" w:rsidP="00AE3AE4">
      <w:pPr>
        <w:spacing w:after="0" w:line="240" w:lineRule="auto"/>
      </w:pPr>
      <w:r>
        <w:separator/>
      </w:r>
    </w:p>
  </w:footnote>
  <w:footnote w:type="continuationSeparator" w:id="0">
    <w:p w:rsidR="00F46AE8" w:rsidRDefault="00F46AE8" w:rsidP="00AE3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E1"/>
    <w:rsid w:val="000633F6"/>
    <w:rsid w:val="00086AE7"/>
    <w:rsid w:val="000C4156"/>
    <w:rsid w:val="00122249"/>
    <w:rsid w:val="00125B23"/>
    <w:rsid w:val="001452CC"/>
    <w:rsid w:val="00165780"/>
    <w:rsid w:val="00184174"/>
    <w:rsid w:val="00256ED3"/>
    <w:rsid w:val="00272534"/>
    <w:rsid w:val="00303871"/>
    <w:rsid w:val="00336CA6"/>
    <w:rsid w:val="003F5AA0"/>
    <w:rsid w:val="00436ACF"/>
    <w:rsid w:val="004817B8"/>
    <w:rsid w:val="004827B6"/>
    <w:rsid w:val="004830F2"/>
    <w:rsid w:val="00491529"/>
    <w:rsid w:val="005F79E1"/>
    <w:rsid w:val="00612423"/>
    <w:rsid w:val="0070383A"/>
    <w:rsid w:val="008340AF"/>
    <w:rsid w:val="0083743A"/>
    <w:rsid w:val="00883260"/>
    <w:rsid w:val="008F06FD"/>
    <w:rsid w:val="009E5D14"/>
    <w:rsid w:val="00A6379B"/>
    <w:rsid w:val="00AE3AE4"/>
    <w:rsid w:val="00B75467"/>
    <w:rsid w:val="00BC2553"/>
    <w:rsid w:val="00C77702"/>
    <w:rsid w:val="00C9143F"/>
    <w:rsid w:val="00CD7683"/>
    <w:rsid w:val="00D12005"/>
    <w:rsid w:val="00D877F8"/>
    <w:rsid w:val="00DA6FC1"/>
    <w:rsid w:val="00DE3A83"/>
    <w:rsid w:val="00DF4B5D"/>
    <w:rsid w:val="00DF5911"/>
    <w:rsid w:val="00E87838"/>
    <w:rsid w:val="00EF2D69"/>
    <w:rsid w:val="00F205B6"/>
    <w:rsid w:val="00F46AE8"/>
    <w:rsid w:val="00F5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A26D"/>
  <w15:docId w15:val="{CFE03757-0DA6-4E76-9B56-8CBD4D74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79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5F79E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5F79E1"/>
  </w:style>
  <w:style w:type="character" w:styleId="a6">
    <w:name w:val="Hyperlink"/>
    <w:basedOn w:val="a0"/>
    <w:uiPriority w:val="99"/>
    <w:unhideWhenUsed/>
    <w:rsid w:val="004915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B366-DCC9-4D25-BBA7-672080034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</cp:lastModifiedBy>
  <cp:revision>2</cp:revision>
  <cp:lastPrinted>2023-01-14T07:07:00Z</cp:lastPrinted>
  <dcterms:created xsi:type="dcterms:W3CDTF">2023-11-13T16:45:00Z</dcterms:created>
  <dcterms:modified xsi:type="dcterms:W3CDTF">2023-11-13T16:45:00Z</dcterms:modified>
</cp:coreProperties>
</file>